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306" w:rsidRDefault="004B0306" w:rsidP="004B0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Отчет по ранней помощи (</w:t>
      </w:r>
      <w:r w:rsidR="00DC351A">
        <w:rPr>
          <w:rFonts w:ascii="Times New Roman" w:hAnsi="Times New Roman" w:cs="Times New Roman"/>
          <w:sz w:val="28"/>
          <w:szCs w:val="28"/>
        </w:rPr>
        <w:t>за 1 полугодие 2021 года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1560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18"/>
        <w:gridCol w:w="1844"/>
        <w:gridCol w:w="1277"/>
        <w:gridCol w:w="850"/>
        <w:gridCol w:w="992"/>
        <w:gridCol w:w="993"/>
        <w:gridCol w:w="2127"/>
        <w:gridCol w:w="1560"/>
        <w:gridCol w:w="1560"/>
        <w:gridCol w:w="1702"/>
        <w:gridCol w:w="1277"/>
      </w:tblGrid>
      <w:tr w:rsidR="004B0306" w:rsidTr="004B0306">
        <w:trPr>
          <w:tblHeader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06" w:rsidRDefault="004B0306">
            <w:pPr>
              <w:spacing w:before="60" w:after="6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06" w:rsidRDefault="004B0306">
            <w:pPr>
              <w:spacing w:before="60" w:after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 (обращений)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06" w:rsidRDefault="004B0306">
            <w:pPr>
              <w:spacing w:before="60" w:after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количество детей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протоколом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ПМПК (подтвержден статус ОВЗ)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06" w:rsidRDefault="004B0306">
            <w:pPr>
              <w:spacing w:before="60" w:after="6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консультаций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06" w:rsidRDefault="004B0306">
            <w:pPr>
              <w:spacing w:before="60" w:after="6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составленных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0306" w:rsidRDefault="004B0306">
            <w:pPr>
              <w:spacing w:before="60" w:after="6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ИПРП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на сколько детей / срок реализации программ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06" w:rsidRDefault="004B0306">
            <w:pPr>
              <w:spacing w:before="60" w:after="6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</w:t>
            </w:r>
          </w:p>
          <w:p w:rsidR="004B0306" w:rsidRDefault="004B0306">
            <w:pPr>
              <w:spacing w:before="60" w:after="6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управлением </w:t>
            </w:r>
          </w:p>
          <w:p w:rsidR="004B0306" w:rsidRDefault="004B0306">
            <w:pPr>
              <w:spacing w:before="60" w:after="6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4B0306" w:rsidRDefault="004B0306">
            <w:pPr>
              <w:spacing w:before="60" w:after="6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06" w:rsidRDefault="004B0306">
            <w:pPr>
              <w:spacing w:before="60" w:after="6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здравоохранением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06" w:rsidRDefault="004B0306">
            <w:pPr>
              <w:spacing w:before="60" w:after="6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со службами социальной защиты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06" w:rsidRDefault="004B0306">
            <w:pPr>
              <w:spacing w:before="60" w:after="6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со СМИ (статьи на сайте, местных изданиях /выступление на ТВ/ выступление на радио/ и др.</w:t>
            </w:r>
            <w:proofErr w:type="gramEnd"/>
          </w:p>
        </w:tc>
      </w:tr>
      <w:tr w:rsidR="004B0306" w:rsidTr="004B0306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06" w:rsidRDefault="004B0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06" w:rsidRDefault="004B0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06" w:rsidRDefault="004B0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06" w:rsidRDefault="004B0306">
            <w:pPr>
              <w:spacing w:before="60" w:after="6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06" w:rsidRDefault="004B0306">
            <w:pPr>
              <w:spacing w:before="60" w:after="6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06" w:rsidRDefault="004B0306">
            <w:pPr>
              <w:spacing w:before="60" w:after="6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06" w:rsidRDefault="004B0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06" w:rsidRDefault="004B0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06" w:rsidRDefault="004B0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06" w:rsidRDefault="004B0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06" w:rsidRDefault="004B0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306" w:rsidTr="00046CC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06" w:rsidRDefault="004B0306">
            <w:pPr>
              <w:spacing w:before="60" w:after="6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06" w:rsidRDefault="004B0306">
            <w:pPr>
              <w:spacing w:before="60" w:after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06" w:rsidRDefault="004B0306">
            <w:pPr>
              <w:spacing w:before="60" w:after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06" w:rsidRDefault="004B0306">
            <w:pPr>
              <w:spacing w:before="60" w:after="6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06" w:rsidRDefault="004B0306">
            <w:pPr>
              <w:spacing w:before="60" w:after="6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06" w:rsidRDefault="004B0306">
            <w:pPr>
              <w:spacing w:before="60" w:after="6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06" w:rsidRDefault="004B0306">
            <w:pPr>
              <w:spacing w:before="60" w:after="6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06" w:rsidRDefault="004B0306">
            <w:pPr>
              <w:spacing w:before="60" w:after="6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06" w:rsidRDefault="004B0306">
            <w:pPr>
              <w:spacing w:before="60" w:after="6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06" w:rsidRDefault="004B0306">
            <w:pPr>
              <w:spacing w:before="60" w:after="6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06" w:rsidRDefault="004B0306">
            <w:pPr>
              <w:spacing w:before="60" w:after="6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306" w:rsidRPr="006D5024" w:rsidTr="004B030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06" w:rsidRPr="006D5024" w:rsidRDefault="004B0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024">
              <w:rPr>
                <w:rFonts w:ascii="Times New Roman" w:hAnsi="Times New Roman" w:cs="Times New Roman"/>
                <w:sz w:val="24"/>
                <w:szCs w:val="24"/>
              </w:rPr>
              <w:t>КГКОУ Школа 4                  г. Амурска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06" w:rsidRPr="006D5024" w:rsidRDefault="00746BF8" w:rsidP="00746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24">
              <w:rPr>
                <w:rFonts w:ascii="Times New Roman" w:hAnsi="Times New Roman" w:cs="Times New Roman"/>
                <w:sz w:val="24"/>
                <w:szCs w:val="24"/>
              </w:rPr>
              <w:t>11 (12)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06" w:rsidRPr="006D5024" w:rsidRDefault="00E31A7A" w:rsidP="00746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06" w:rsidRPr="006D5024" w:rsidRDefault="005A2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024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06" w:rsidRPr="006D5024" w:rsidRDefault="005A2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024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06" w:rsidRPr="006D5024" w:rsidRDefault="00E31A7A" w:rsidP="00746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06" w:rsidRPr="006D5024" w:rsidRDefault="00E31A7A" w:rsidP="00BC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24">
              <w:rPr>
                <w:rFonts w:ascii="Times New Roman" w:hAnsi="Times New Roman" w:cs="Times New Roman"/>
                <w:sz w:val="24"/>
                <w:szCs w:val="24"/>
              </w:rPr>
              <w:t>6/ 6/ 9 м</w:t>
            </w:r>
            <w:bookmarkStart w:id="0" w:name="_GoBack"/>
            <w:bookmarkEnd w:id="0"/>
            <w:r w:rsidRPr="006D5024">
              <w:rPr>
                <w:rFonts w:ascii="Times New Roman" w:hAnsi="Times New Roman" w:cs="Times New Roman"/>
                <w:sz w:val="24"/>
                <w:szCs w:val="24"/>
              </w:rPr>
              <w:t>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06" w:rsidRPr="006D5024" w:rsidRDefault="00E9186A" w:rsidP="00E91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06" w:rsidRPr="006D5024" w:rsidRDefault="00E9186A" w:rsidP="00E91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06" w:rsidRPr="006D5024" w:rsidRDefault="006D5024" w:rsidP="00E91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24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Взаимодействуем с </w:t>
            </w:r>
            <w:proofErr w:type="spellStart"/>
            <w:r w:rsidRPr="006D5024">
              <w:rPr>
                <w:rFonts w:ascii="Times New Roman" w:hAnsi="Times New Roman" w:cs="Times New Roman"/>
                <w:sz w:val="24"/>
                <w:szCs w:val="24"/>
              </w:rPr>
              <w:t>ЦСПСиД</w:t>
            </w:r>
            <w:proofErr w:type="spellEnd"/>
            <w:r w:rsidRPr="006D5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02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D5024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D5024">
              <w:rPr>
                <w:rFonts w:ascii="Times New Roman" w:hAnsi="Times New Roman" w:cs="Times New Roman"/>
                <w:sz w:val="24"/>
                <w:szCs w:val="24"/>
              </w:rPr>
              <w:t>мурска</w:t>
            </w:r>
            <w:proofErr w:type="spellEnd"/>
            <w:r w:rsidRPr="006D5024">
              <w:rPr>
                <w:rFonts w:ascii="Times New Roman" w:hAnsi="Times New Roman" w:cs="Times New Roman"/>
                <w:sz w:val="24"/>
                <w:szCs w:val="24"/>
              </w:rPr>
              <w:t xml:space="preserve"> и Амурского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EE" w:rsidRPr="006D5024" w:rsidRDefault="00E31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D5024">
              <w:rPr>
                <w:rFonts w:ascii="Times New Roman" w:hAnsi="Times New Roman" w:cs="Times New Roman"/>
                <w:sz w:val="20"/>
                <w:szCs w:val="24"/>
              </w:rPr>
              <w:t xml:space="preserve">1) </w:t>
            </w:r>
            <w:r w:rsidR="00DA11EE" w:rsidRPr="006D5024">
              <w:rPr>
                <w:rFonts w:ascii="Times New Roman" w:hAnsi="Times New Roman" w:cs="Times New Roman"/>
                <w:sz w:val="20"/>
                <w:szCs w:val="24"/>
              </w:rPr>
              <w:t>Т</w:t>
            </w:r>
            <w:r w:rsidR="00E9186A" w:rsidRPr="006D5024">
              <w:rPr>
                <w:rFonts w:ascii="Times New Roman" w:hAnsi="Times New Roman" w:cs="Times New Roman"/>
                <w:sz w:val="20"/>
                <w:szCs w:val="24"/>
              </w:rPr>
              <w:t>елекомпания</w:t>
            </w:r>
            <w:r w:rsidRPr="006D502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DA11EE" w:rsidRPr="006D5024">
              <w:rPr>
                <w:rFonts w:ascii="Times New Roman" w:hAnsi="Times New Roman" w:cs="Times New Roman"/>
                <w:sz w:val="20"/>
                <w:szCs w:val="24"/>
              </w:rPr>
              <w:t>«</w:t>
            </w:r>
            <w:r w:rsidRPr="006D5024">
              <w:rPr>
                <w:rFonts w:ascii="Times New Roman" w:hAnsi="Times New Roman" w:cs="Times New Roman"/>
                <w:sz w:val="20"/>
                <w:szCs w:val="24"/>
              </w:rPr>
              <w:t>Амурск</w:t>
            </w:r>
            <w:r w:rsidR="00DA11EE" w:rsidRPr="006D5024">
              <w:rPr>
                <w:rFonts w:ascii="Times New Roman" w:hAnsi="Times New Roman" w:cs="Times New Roman"/>
                <w:sz w:val="20"/>
                <w:szCs w:val="24"/>
              </w:rPr>
              <w:t>»</w:t>
            </w:r>
            <w:r w:rsidR="00BC7B6D" w:rsidRPr="006D5024">
              <w:rPr>
                <w:rFonts w:ascii="Times New Roman" w:hAnsi="Times New Roman" w:cs="Times New Roman"/>
                <w:sz w:val="20"/>
                <w:szCs w:val="24"/>
              </w:rPr>
              <w:t>: Организация си</w:t>
            </w:r>
            <w:r w:rsidR="00DA11EE" w:rsidRPr="006D5024">
              <w:rPr>
                <w:rFonts w:ascii="Times New Roman" w:hAnsi="Times New Roman" w:cs="Times New Roman"/>
                <w:sz w:val="20"/>
                <w:szCs w:val="24"/>
              </w:rPr>
              <w:t>стемы РП на базе ОО.</w:t>
            </w:r>
          </w:p>
          <w:p w:rsidR="004B0306" w:rsidRPr="006D5024" w:rsidRDefault="00E31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D5024">
              <w:rPr>
                <w:rFonts w:ascii="Times New Roman" w:hAnsi="Times New Roman" w:cs="Times New Roman"/>
                <w:sz w:val="20"/>
                <w:szCs w:val="24"/>
              </w:rPr>
              <w:t>2)</w:t>
            </w:r>
            <w:r w:rsidR="00DA11EE" w:rsidRPr="006D502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2B5621" w:rsidRPr="006D5024">
              <w:rPr>
                <w:rFonts w:ascii="Times New Roman" w:hAnsi="Times New Roman" w:cs="Times New Roman"/>
                <w:sz w:val="20"/>
                <w:szCs w:val="24"/>
              </w:rPr>
              <w:t xml:space="preserve">https://youtu.be/K4UHGyF4_yw </w:t>
            </w:r>
            <w:proofErr w:type="spellStart"/>
            <w:r w:rsidR="002B5621" w:rsidRPr="006D5024">
              <w:rPr>
                <w:rFonts w:ascii="Times New Roman" w:hAnsi="Times New Roman" w:cs="Times New Roman"/>
                <w:sz w:val="20"/>
                <w:szCs w:val="24"/>
              </w:rPr>
              <w:t>инстаграмм</w:t>
            </w:r>
            <w:proofErr w:type="spellEnd"/>
            <w:r w:rsidRPr="006D502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E31A7A" w:rsidRPr="006D5024" w:rsidRDefault="00DA0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D5024">
              <w:rPr>
                <w:rFonts w:ascii="Times New Roman" w:hAnsi="Times New Roman" w:cs="Times New Roman"/>
                <w:sz w:val="20"/>
                <w:szCs w:val="24"/>
              </w:rPr>
              <w:t xml:space="preserve">3) </w:t>
            </w:r>
            <w:proofErr w:type="spellStart"/>
            <w:r w:rsidRPr="006D5024">
              <w:rPr>
                <w:rFonts w:ascii="Times New Roman" w:hAnsi="Times New Roman" w:cs="Times New Roman"/>
                <w:sz w:val="20"/>
                <w:szCs w:val="24"/>
              </w:rPr>
              <w:t>Инфрмация</w:t>
            </w:r>
            <w:proofErr w:type="spellEnd"/>
            <w:r w:rsidRPr="006D5024">
              <w:rPr>
                <w:rFonts w:ascii="Times New Roman" w:hAnsi="Times New Roman" w:cs="Times New Roman"/>
                <w:sz w:val="20"/>
                <w:szCs w:val="24"/>
              </w:rPr>
              <w:t xml:space="preserve"> и буклет  на сайте ОО</w:t>
            </w:r>
          </w:p>
        </w:tc>
      </w:tr>
    </w:tbl>
    <w:p w:rsidR="003F688B" w:rsidRPr="006D5024" w:rsidRDefault="003F688B">
      <w:pPr>
        <w:rPr>
          <w:sz w:val="18"/>
        </w:rPr>
      </w:pPr>
    </w:p>
    <w:sectPr w:rsidR="003F688B" w:rsidRPr="006D5024" w:rsidSect="004B03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355"/>
    <w:rsid w:val="00046CC4"/>
    <w:rsid w:val="00293355"/>
    <w:rsid w:val="002B5621"/>
    <w:rsid w:val="003F688B"/>
    <w:rsid w:val="004B0306"/>
    <w:rsid w:val="005A2E15"/>
    <w:rsid w:val="006D5024"/>
    <w:rsid w:val="00746BF8"/>
    <w:rsid w:val="00BC7B6D"/>
    <w:rsid w:val="00DA01EE"/>
    <w:rsid w:val="00DA11EE"/>
    <w:rsid w:val="00DC351A"/>
    <w:rsid w:val="00E31A7A"/>
    <w:rsid w:val="00E56205"/>
    <w:rsid w:val="00E9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3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0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3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0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15</cp:revision>
  <dcterms:created xsi:type="dcterms:W3CDTF">2021-05-28T03:10:00Z</dcterms:created>
  <dcterms:modified xsi:type="dcterms:W3CDTF">2021-09-24T01:45:00Z</dcterms:modified>
</cp:coreProperties>
</file>